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28" w:rsidRDefault="00C33072" w:rsidP="00B31D59">
      <w:pPr>
        <w:spacing w:line="240" w:lineRule="auto"/>
        <w:contextualSpacing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32.3pt;margin-top:27.55pt;width:396.7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" stroked="f">
            <v:textbox style="mso-fit-shape-to-text:t">
              <w:txbxContent>
                <w:p w:rsidR="00B31D59" w:rsidRPr="00B31D59" w:rsidRDefault="00B31D59" w:rsidP="00B31D59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31D5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FORMATO PARA RESUMEN </w:t>
                  </w:r>
                </w:p>
                <w:p w:rsidR="00B31D59" w:rsidRDefault="00B31D59" w:rsidP="00B31D59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1D59">
                    <w:rPr>
                      <w:rFonts w:ascii="Arial" w:hAnsi="Arial" w:cs="Arial"/>
                      <w:sz w:val="24"/>
                      <w:szCs w:val="24"/>
                    </w:rPr>
                    <w:t>PRESENTACIÓN DE TRABAJOS LIBRES DE INVESTIGACIÓN</w:t>
                  </w:r>
                </w:p>
                <w:p w:rsidR="00B31D59" w:rsidRPr="00B31D59" w:rsidRDefault="00B31D59" w:rsidP="00B31D59">
                  <w:pPr>
                    <w:spacing w:line="240" w:lineRule="auto"/>
                    <w:contextualSpacing/>
                    <w:rPr>
                      <w:rFonts w:ascii="Arial" w:hAnsi="Arial" w:cs="Arial"/>
                    </w:rPr>
                  </w:pPr>
                  <w:r w:rsidRPr="00B31D59">
                    <w:rPr>
                      <w:rFonts w:ascii="Arial" w:hAnsi="Arial" w:cs="Arial"/>
                    </w:rPr>
                    <w:t>Sociedad Occidental Colegio Médico de Rehabilitación de Jalisco, A.C.</w:t>
                  </w:r>
                </w:p>
              </w:txbxContent>
            </v:textbox>
          </v:shape>
        </w:pict>
      </w:r>
      <w:r w:rsidR="00B31D59">
        <w:rPr>
          <w:noProof/>
          <w:sz w:val="28"/>
          <w:szCs w:val="28"/>
          <w:lang w:eastAsia="es-MX"/>
        </w:rPr>
        <w:drawing>
          <wp:inline distT="0" distB="0" distL="0" distR="0">
            <wp:extent cx="1041999" cy="1360803"/>
            <wp:effectExtent l="19050" t="0" r="5751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22" cy="136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81" w:rsidRDefault="00C46481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C46481" w:rsidTr="008A5F9F">
        <w:tc>
          <w:tcPr>
            <w:tcW w:w="10940" w:type="dxa"/>
            <w:shd w:val="clear" w:color="auto" w:fill="7030A0"/>
          </w:tcPr>
          <w:p w:rsidR="00C46481" w:rsidRPr="00C46481" w:rsidRDefault="00C46481" w:rsidP="00C4648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48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</w:tr>
      <w:tr w:rsidR="00C46481" w:rsidTr="00C46481">
        <w:tc>
          <w:tcPr>
            <w:tcW w:w="10940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481" w:rsidRDefault="00C46481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C46481" w:rsidTr="008A5F9F">
        <w:tc>
          <w:tcPr>
            <w:tcW w:w="10940" w:type="dxa"/>
            <w:shd w:val="clear" w:color="auto" w:fill="7030A0"/>
          </w:tcPr>
          <w:p w:rsidR="00C46481" w:rsidRPr="00C46481" w:rsidRDefault="00C46481" w:rsidP="00CA3C0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Título</w:t>
            </w:r>
          </w:p>
        </w:tc>
      </w:tr>
      <w:tr w:rsidR="00C46481" w:rsidTr="00CA3C06">
        <w:tc>
          <w:tcPr>
            <w:tcW w:w="10940" w:type="dxa"/>
          </w:tcPr>
          <w:p w:rsidR="00C46481" w:rsidRDefault="00C46481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93E48" w:rsidRDefault="00393E48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93E48" w:rsidRPr="00C46481" w:rsidRDefault="00393E48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481" w:rsidRDefault="00C46481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242"/>
        <w:gridCol w:w="5670"/>
        <w:gridCol w:w="4028"/>
      </w:tblGrid>
      <w:tr w:rsidR="00C46481" w:rsidTr="008A5F9F">
        <w:tc>
          <w:tcPr>
            <w:tcW w:w="10940" w:type="dxa"/>
            <w:gridSpan w:val="3"/>
            <w:shd w:val="clear" w:color="auto" w:fill="7030A0"/>
          </w:tcPr>
          <w:p w:rsidR="00C46481" w:rsidRPr="00C46481" w:rsidRDefault="00C46481" w:rsidP="00C4648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Autores</w:t>
            </w:r>
          </w:p>
        </w:tc>
      </w:tr>
      <w:tr w:rsidR="00C46481" w:rsidTr="00C46481">
        <w:tc>
          <w:tcPr>
            <w:tcW w:w="1242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6481">
              <w:rPr>
                <w:rFonts w:ascii="Arial" w:hAnsi="Arial" w:cs="Arial"/>
                <w:b/>
                <w:i/>
                <w:sz w:val="24"/>
                <w:szCs w:val="24"/>
              </w:rPr>
              <w:t>Datos</w:t>
            </w:r>
          </w:p>
        </w:tc>
        <w:tc>
          <w:tcPr>
            <w:tcW w:w="5670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(apellido paterno, materno y nombre(s)</w:t>
            </w:r>
          </w:p>
        </w:tc>
        <w:tc>
          <w:tcPr>
            <w:tcW w:w="4028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</w:tr>
      <w:tr w:rsidR="00C46481" w:rsidTr="00C46481">
        <w:tc>
          <w:tcPr>
            <w:tcW w:w="1242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Principal</w:t>
            </w:r>
          </w:p>
        </w:tc>
        <w:tc>
          <w:tcPr>
            <w:tcW w:w="5670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81" w:rsidTr="00C46481">
        <w:tc>
          <w:tcPr>
            <w:tcW w:w="1242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Coautor </w:t>
            </w:r>
          </w:p>
        </w:tc>
        <w:tc>
          <w:tcPr>
            <w:tcW w:w="5670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81" w:rsidTr="00C46481">
        <w:tc>
          <w:tcPr>
            <w:tcW w:w="1242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Coautor</w:t>
            </w:r>
          </w:p>
        </w:tc>
        <w:tc>
          <w:tcPr>
            <w:tcW w:w="5670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481" w:rsidTr="00C46481">
        <w:tc>
          <w:tcPr>
            <w:tcW w:w="1242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Coautor</w:t>
            </w:r>
          </w:p>
        </w:tc>
        <w:tc>
          <w:tcPr>
            <w:tcW w:w="5670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:rsidR="00C46481" w:rsidRPr="00C46481" w:rsidRDefault="00C46481" w:rsidP="00B31D5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481" w:rsidRDefault="00C46481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EC6178" w:rsidTr="008A5F9F">
        <w:tc>
          <w:tcPr>
            <w:tcW w:w="10940" w:type="dxa"/>
            <w:shd w:val="clear" w:color="auto" w:fill="7030A0"/>
          </w:tcPr>
          <w:p w:rsidR="00EC6178" w:rsidRPr="00C46481" w:rsidRDefault="00EC6178" w:rsidP="00CA3C0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Institución(es) de adscripción</w:t>
            </w:r>
          </w:p>
        </w:tc>
      </w:tr>
      <w:tr w:rsidR="00EC6178" w:rsidTr="00CA3C06">
        <w:tc>
          <w:tcPr>
            <w:tcW w:w="10940" w:type="dxa"/>
          </w:tcPr>
          <w:p w:rsidR="00EC6178" w:rsidRDefault="00EC6178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93E48" w:rsidRDefault="00393E48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Pr="00C46481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6178" w:rsidRDefault="00EC6178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8A6846" w:rsidTr="008A5F9F">
        <w:tc>
          <w:tcPr>
            <w:tcW w:w="10940" w:type="dxa"/>
            <w:shd w:val="clear" w:color="auto" w:fill="7030A0"/>
          </w:tcPr>
          <w:p w:rsidR="008A6846" w:rsidRPr="00C46481" w:rsidRDefault="008A6846" w:rsidP="00CA3C0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Introducción</w:t>
            </w:r>
          </w:p>
        </w:tc>
      </w:tr>
      <w:tr w:rsidR="008A6846" w:rsidTr="00CA3C06">
        <w:tc>
          <w:tcPr>
            <w:tcW w:w="10940" w:type="dxa"/>
          </w:tcPr>
          <w:p w:rsidR="008A6846" w:rsidRDefault="008A6846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73022" w:rsidRDefault="00873022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393E48" w:rsidRDefault="00393E48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Pr="00C46481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6846" w:rsidRDefault="008A6846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8A6846" w:rsidTr="008A5F9F">
        <w:tc>
          <w:tcPr>
            <w:tcW w:w="10940" w:type="dxa"/>
            <w:shd w:val="clear" w:color="auto" w:fill="7030A0"/>
          </w:tcPr>
          <w:p w:rsidR="008A6846" w:rsidRPr="00C46481" w:rsidRDefault="008A6846" w:rsidP="00CA3C0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Objetivo</w:t>
            </w:r>
          </w:p>
        </w:tc>
      </w:tr>
      <w:tr w:rsidR="008A6846" w:rsidTr="00CA3C06">
        <w:tc>
          <w:tcPr>
            <w:tcW w:w="10940" w:type="dxa"/>
          </w:tcPr>
          <w:p w:rsidR="008A6846" w:rsidRDefault="008A6846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73022" w:rsidRDefault="00873022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Pr="00C46481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6846" w:rsidRDefault="008A6846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E30104" w:rsidTr="008A5F9F">
        <w:tc>
          <w:tcPr>
            <w:tcW w:w="10940" w:type="dxa"/>
            <w:shd w:val="clear" w:color="auto" w:fill="7030A0"/>
          </w:tcPr>
          <w:p w:rsidR="00E30104" w:rsidRPr="00C46481" w:rsidRDefault="00E30104" w:rsidP="00CA3C0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Material y métodos</w:t>
            </w:r>
            <w:r w:rsidR="008730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(o descripción del caso)</w:t>
            </w:r>
          </w:p>
        </w:tc>
      </w:tr>
      <w:tr w:rsidR="00E30104" w:rsidTr="00CA3C06">
        <w:tc>
          <w:tcPr>
            <w:tcW w:w="10940" w:type="dxa"/>
          </w:tcPr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73022" w:rsidRDefault="00873022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73022" w:rsidRDefault="00873022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Pr="00C46481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0104" w:rsidRDefault="00E30104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E30104" w:rsidTr="008A5F9F">
        <w:tc>
          <w:tcPr>
            <w:tcW w:w="10940" w:type="dxa"/>
            <w:shd w:val="clear" w:color="auto" w:fill="7030A0"/>
          </w:tcPr>
          <w:p w:rsidR="00E30104" w:rsidRPr="00E30104" w:rsidRDefault="00E30104" w:rsidP="00E30104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Resultados</w:t>
            </w:r>
            <w:r w:rsidR="0087302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(omitir en la categoría de casos clínicos)</w:t>
            </w:r>
          </w:p>
        </w:tc>
      </w:tr>
      <w:tr w:rsidR="00E30104" w:rsidTr="00CA3C06">
        <w:tc>
          <w:tcPr>
            <w:tcW w:w="10940" w:type="dxa"/>
          </w:tcPr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73022" w:rsidRDefault="00873022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73022" w:rsidRDefault="00873022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Pr="00C46481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0104" w:rsidRDefault="00E30104" w:rsidP="00B31D59">
      <w:pPr>
        <w:spacing w:line="240" w:lineRule="auto"/>
        <w:contextualSpacing/>
      </w:pPr>
    </w:p>
    <w:p w:rsidR="00C46481" w:rsidRDefault="00C46481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E30104" w:rsidTr="008A5F9F">
        <w:tc>
          <w:tcPr>
            <w:tcW w:w="10940" w:type="dxa"/>
            <w:shd w:val="clear" w:color="auto" w:fill="7030A0"/>
          </w:tcPr>
          <w:p w:rsidR="00E30104" w:rsidRPr="00E30104" w:rsidRDefault="00E30104" w:rsidP="00CA3C06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Conclusiones</w:t>
            </w:r>
          </w:p>
        </w:tc>
      </w:tr>
      <w:tr w:rsidR="00E30104" w:rsidTr="00CA3C06">
        <w:tc>
          <w:tcPr>
            <w:tcW w:w="10940" w:type="dxa"/>
          </w:tcPr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73022" w:rsidRDefault="00873022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73022" w:rsidRDefault="00873022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30104" w:rsidRPr="00C46481" w:rsidRDefault="00E30104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0104" w:rsidRDefault="00E30104" w:rsidP="00B31D59">
      <w:pPr>
        <w:spacing w:line="240" w:lineRule="auto"/>
        <w:contextualSpacing/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B1059E" w:rsidTr="008A5F9F">
        <w:tc>
          <w:tcPr>
            <w:tcW w:w="10940" w:type="dxa"/>
            <w:shd w:val="clear" w:color="auto" w:fill="7030A0"/>
          </w:tcPr>
          <w:p w:rsidR="00B1059E" w:rsidRPr="00C46481" w:rsidRDefault="00B1059E" w:rsidP="00CA3C0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Declaraciones comerciales</w:t>
            </w:r>
          </w:p>
        </w:tc>
      </w:tr>
      <w:tr w:rsidR="00B1059E" w:rsidTr="00CA3C06">
        <w:tc>
          <w:tcPr>
            <w:tcW w:w="10940" w:type="dxa"/>
          </w:tcPr>
          <w:p w:rsidR="00B1059E" w:rsidRDefault="00B1059E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1059E" w:rsidRPr="00C46481" w:rsidRDefault="00B1059E" w:rsidP="00CA3C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059E" w:rsidRDefault="00B1059E" w:rsidP="00B31D59">
      <w:pPr>
        <w:spacing w:line="240" w:lineRule="auto"/>
        <w:contextualSpacing/>
      </w:pPr>
    </w:p>
    <w:p w:rsidR="00C46481" w:rsidRDefault="00B1059E" w:rsidP="00B1059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Extensión máxima 2,800 caracteres (con espacios)</w:t>
      </w:r>
    </w:p>
    <w:p w:rsidR="00B1059E" w:rsidRDefault="00B1059E" w:rsidP="00B1059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1059E">
        <w:rPr>
          <w:rFonts w:ascii="Arial" w:hAnsi="Arial" w:cs="Arial"/>
          <w:sz w:val="24"/>
          <w:szCs w:val="24"/>
        </w:rPr>
        <w:t>Enviar desde el correo personal del autor principal 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1059E">
        <w:rPr>
          <w:rFonts w:ascii="Arial" w:hAnsi="Arial" w:cs="Arial"/>
          <w:b/>
          <w:sz w:val="24"/>
          <w:szCs w:val="24"/>
        </w:rPr>
        <w:t>trabajos.libres@socrejal.com</w:t>
      </w:r>
    </w:p>
    <w:p w:rsidR="00B1059E" w:rsidRDefault="00B1059E" w:rsidP="00B1059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1059E" w:rsidRDefault="00B1059E" w:rsidP="00B1059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A5F9F" w:rsidRPr="008A5F9F" w:rsidRDefault="008A5F9F" w:rsidP="008A5F9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A5F9F">
        <w:rPr>
          <w:rFonts w:ascii="Arial" w:hAnsi="Arial" w:cs="Arial"/>
          <w:b/>
          <w:sz w:val="24"/>
          <w:szCs w:val="24"/>
        </w:rPr>
        <w:t xml:space="preserve">Dra. Elizabeth Marín </w:t>
      </w:r>
      <w:proofErr w:type="spellStart"/>
      <w:r w:rsidRPr="008A5F9F">
        <w:rPr>
          <w:rFonts w:ascii="Arial" w:hAnsi="Arial" w:cs="Arial"/>
          <w:b/>
          <w:sz w:val="24"/>
          <w:szCs w:val="24"/>
        </w:rPr>
        <w:t>Monterroso</w:t>
      </w:r>
      <w:proofErr w:type="spellEnd"/>
    </w:p>
    <w:p w:rsidR="008A5F9F" w:rsidRPr="008A5F9F" w:rsidRDefault="008A5F9F" w:rsidP="008A5F9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A5F9F">
        <w:rPr>
          <w:rFonts w:ascii="Arial" w:hAnsi="Arial" w:cs="Arial"/>
          <w:b/>
          <w:sz w:val="24"/>
          <w:szCs w:val="24"/>
        </w:rPr>
        <w:t>Dr. Emmanuel Mercado Núñez</w:t>
      </w:r>
    </w:p>
    <w:p w:rsidR="008A5F9F" w:rsidRDefault="008A5F9F" w:rsidP="008A5F9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A5F9F">
        <w:rPr>
          <w:rFonts w:ascii="Arial" w:hAnsi="Arial" w:cs="Arial"/>
          <w:b/>
          <w:sz w:val="24"/>
          <w:szCs w:val="24"/>
        </w:rPr>
        <w:t>Dr. Iván Guadalupe Andrade Flores</w:t>
      </w:r>
    </w:p>
    <w:p w:rsidR="00B1059E" w:rsidRDefault="00B1059E" w:rsidP="008A5F9F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Coordinadores de la Presentación de Trabajos Libres de Investigación</w:t>
      </w:r>
      <w:r w:rsidR="00393E48">
        <w:rPr>
          <w:rFonts w:ascii="Arial" w:hAnsi="Arial" w:cs="Arial"/>
          <w:i/>
          <w:sz w:val="24"/>
          <w:szCs w:val="24"/>
        </w:rPr>
        <w:t xml:space="preserve"> </w:t>
      </w:r>
    </w:p>
    <w:p w:rsidR="00B1059E" w:rsidRDefault="008A5F9F" w:rsidP="00B1059E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8°</w:t>
      </w:r>
      <w:r w:rsidR="00B1059E">
        <w:rPr>
          <w:rFonts w:ascii="Arial" w:hAnsi="Arial" w:cs="Arial"/>
          <w:i/>
          <w:sz w:val="24"/>
          <w:szCs w:val="24"/>
        </w:rPr>
        <w:t xml:space="preserve"> Congreso Nacional de </w:t>
      </w:r>
      <w:proofErr w:type="spellStart"/>
      <w:r>
        <w:rPr>
          <w:rFonts w:ascii="Arial" w:hAnsi="Arial" w:cs="Arial"/>
          <w:i/>
          <w:sz w:val="24"/>
          <w:szCs w:val="24"/>
        </w:rPr>
        <w:t>Electrodiagnóstico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2023</w:t>
      </w:r>
    </w:p>
    <w:p w:rsidR="00B1059E" w:rsidRPr="00B1059E" w:rsidRDefault="00B1059E" w:rsidP="00B1059E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Sociedad Occidental Colegio Médico de Rehabilitación de Jalisco, A.C. </w:t>
      </w:r>
    </w:p>
    <w:p w:rsidR="00CB285A" w:rsidRPr="00CB285A" w:rsidRDefault="00CB285A" w:rsidP="00B31D5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B285A" w:rsidRPr="00CB285A" w:rsidSect="008A5F9F"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1D59"/>
    <w:rsid w:val="00393E48"/>
    <w:rsid w:val="0083598F"/>
    <w:rsid w:val="00873022"/>
    <w:rsid w:val="008A5F9F"/>
    <w:rsid w:val="008A6846"/>
    <w:rsid w:val="00B1059E"/>
    <w:rsid w:val="00B31D59"/>
    <w:rsid w:val="00C33072"/>
    <w:rsid w:val="00C46481"/>
    <w:rsid w:val="00CB285A"/>
    <w:rsid w:val="00D4423E"/>
    <w:rsid w:val="00DE2F28"/>
    <w:rsid w:val="00E30104"/>
    <w:rsid w:val="00EC19BF"/>
    <w:rsid w:val="00EC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D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B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0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D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B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0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6901CONEXTERNA</dc:creator>
  <cp:lastModifiedBy>Ofelia.aguila</cp:lastModifiedBy>
  <cp:revision>2</cp:revision>
  <dcterms:created xsi:type="dcterms:W3CDTF">2023-03-01T21:56:00Z</dcterms:created>
  <dcterms:modified xsi:type="dcterms:W3CDTF">2023-03-01T21:56:00Z</dcterms:modified>
</cp:coreProperties>
</file>